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FE" w:rsidRDefault="00D45FFE" w:rsidP="00D86D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C395E" w:rsidRDefault="00AE3B67" w:rsidP="00D86D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3715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СЪОБЩЕНИЕ </w:t>
      </w:r>
      <w:r w:rsidR="0004190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ЗА ОТТЕГЛЯНЕ НА </w:t>
      </w:r>
      <w:r w:rsidR="00DC395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ОБЯВА</w:t>
      </w:r>
    </w:p>
    <w:p w:rsidR="00D507EC" w:rsidRPr="008906AB" w:rsidRDefault="00D45FFE" w:rsidP="00D86D3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  <w:r w:rsidR="00041901" w:rsidRPr="008906AB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събиране на оферти с обява на стойност съгласно </w:t>
      </w:r>
      <w:r w:rsidR="008906AB" w:rsidRPr="008906AB">
        <w:rPr>
          <w:rFonts w:ascii="Times New Roman" w:hAnsi="Times New Roman" w:cs="Times New Roman"/>
          <w:b/>
          <w:sz w:val="28"/>
          <w:szCs w:val="28"/>
          <w:lang w:val="bg-BG"/>
        </w:rPr>
        <w:t>чл.20, ал.3, т.</w:t>
      </w:r>
      <w:r w:rsidR="001F4D90">
        <w:rPr>
          <w:rFonts w:ascii="Times New Roman" w:hAnsi="Times New Roman" w:cs="Times New Roman"/>
          <w:b/>
          <w:sz w:val="28"/>
          <w:szCs w:val="28"/>
        </w:rPr>
        <w:t>2</w:t>
      </w:r>
      <w:r w:rsidR="008906AB" w:rsidRPr="008906A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от </w:t>
      </w:r>
      <w:r w:rsidR="00AE3B67" w:rsidRPr="008906AB">
        <w:rPr>
          <w:rFonts w:ascii="Times New Roman" w:hAnsi="Times New Roman" w:cs="Times New Roman"/>
          <w:b/>
          <w:sz w:val="28"/>
          <w:szCs w:val="28"/>
          <w:lang w:val="bg-BG"/>
        </w:rPr>
        <w:t>ЗОП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</w:p>
    <w:p w:rsidR="00D86D30" w:rsidRDefault="00D86D30" w:rsidP="00D86D30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D45FFE" w:rsidRPr="008775D2" w:rsidRDefault="00D45FFE" w:rsidP="00D86D30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C5277B" w:rsidRPr="009148B4" w:rsidRDefault="00C5277B" w:rsidP="00C5277B">
      <w:pPr>
        <w:ind w:firstLine="720"/>
        <w:jc w:val="both"/>
        <w:rPr>
          <w:rFonts w:ascii="Times New Roman" w:eastAsia="Times New Roman" w:hAnsi="Times New Roman"/>
          <w:color w:val="FFFFFF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</w:t>
      </w:r>
      <w:r>
        <w:rPr>
          <w:rFonts w:ascii="Times New Roman" w:hAnsi="Times New Roman" w:cs="Times New Roman"/>
          <w:sz w:val="24"/>
          <w:szCs w:val="24"/>
          <w:lang w:val="bg-BG"/>
        </w:rPr>
        <w:t>породено</w:t>
      </w:r>
      <w:r w:rsidRPr="00D931D7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установена грешка при сумирането на допустимите стойности по позициите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о</w:t>
      </w:r>
      <w:bookmarkStart w:id="0" w:name="_GoBack"/>
      <w:bookmarkEnd w:id="0"/>
      <w:r w:rsidR="00BB3F80" w:rsidRPr="00DC395E">
        <w:rPr>
          <w:rFonts w:ascii="Times New Roman" w:hAnsi="Times New Roman" w:cs="Times New Roman"/>
          <w:sz w:val="24"/>
          <w:szCs w:val="24"/>
        </w:rPr>
        <w:t>бявената</w:t>
      </w:r>
      <w:r w:rsidR="00D86D30" w:rsidRPr="00DC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30" w:rsidRPr="00DC395E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="00D86D30" w:rsidRPr="00DC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30" w:rsidRPr="00DC395E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D86D30" w:rsidRPr="00DC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30" w:rsidRPr="00DC395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41901" w:rsidRPr="00DC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30" w:rsidRPr="00DC395E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D86D30" w:rsidRPr="00DC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30" w:rsidRPr="00DC39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6D30" w:rsidRPr="00DC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30" w:rsidRPr="00DC395E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="00D86D30" w:rsidRPr="00DC395E">
        <w:rPr>
          <w:rFonts w:ascii="Times New Roman" w:hAnsi="Times New Roman" w:cs="Times New Roman"/>
          <w:sz w:val="24"/>
          <w:szCs w:val="24"/>
        </w:rPr>
        <w:t xml:space="preserve"> </w:t>
      </w:r>
      <w:r w:rsidR="00041901" w:rsidRPr="00DC395E">
        <w:rPr>
          <w:rFonts w:ascii="Times New Roman" w:hAnsi="Times New Roman" w:cs="Times New Roman"/>
          <w:sz w:val="24"/>
          <w:szCs w:val="24"/>
        </w:rPr>
        <w:t>26</w:t>
      </w:r>
      <w:r w:rsidR="00D86D30" w:rsidRPr="00DC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30" w:rsidRPr="00DC395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86D30" w:rsidRPr="00DC395E">
        <w:rPr>
          <w:rFonts w:ascii="Times New Roman" w:hAnsi="Times New Roman" w:cs="Times New Roman"/>
          <w:sz w:val="24"/>
          <w:szCs w:val="24"/>
        </w:rPr>
        <w:t xml:space="preserve"> ЗОП с </w:t>
      </w:r>
      <w:proofErr w:type="spellStart"/>
      <w:r w:rsidR="00D86D30" w:rsidRPr="00DC395E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D86D30" w:rsidRPr="00DC39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Доставка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компютърна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периферна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техника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обособени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позиции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Русе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второстепенни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разпоредители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бюджетни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кредити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нямат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статут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юридически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лица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възложители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proofErr w:type="spellEnd"/>
      <w:r w:rsidRPr="009148B4">
        <w:rPr>
          <w:rFonts w:ascii="Times New Roman" w:eastAsia="Times New Roman" w:hAnsi="Times New Roman"/>
          <w:sz w:val="24"/>
          <w:szCs w:val="24"/>
          <w:lang w:eastAsia="bg-BG"/>
        </w:rPr>
        <w:t xml:space="preserve"> ЗОП.</w:t>
      </w:r>
    </w:p>
    <w:p w:rsidR="00D86D30" w:rsidRPr="00DC395E" w:rsidRDefault="00AF32FA" w:rsidP="001F4D90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D30" w:rsidRPr="00DC395E" w:rsidRDefault="00D86D30" w:rsidP="00D86D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86D30" w:rsidRPr="00DC39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8E"/>
    <w:rsid w:val="00034236"/>
    <w:rsid w:val="00041901"/>
    <w:rsid w:val="001417F3"/>
    <w:rsid w:val="001F4D90"/>
    <w:rsid w:val="003C1B97"/>
    <w:rsid w:val="003F5F97"/>
    <w:rsid w:val="004314DD"/>
    <w:rsid w:val="0054194E"/>
    <w:rsid w:val="00545396"/>
    <w:rsid w:val="006D64CF"/>
    <w:rsid w:val="00846016"/>
    <w:rsid w:val="008775D2"/>
    <w:rsid w:val="008906AB"/>
    <w:rsid w:val="008D1684"/>
    <w:rsid w:val="008F5E64"/>
    <w:rsid w:val="00915D36"/>
    <w:rsid w:val="009A416A"/>
    <w:rsid w:val="00A22565"/>
    <w:rsid w:val="00AE3B67"/>
    <w:rsid w:val="00AF32FA"/>
    <w:rsid w:val="00B37156"/>
    <w:rsid w:val="00B93CCC"/>
    <w:rsid w:val="00BB3F80"/>
    <w:rsid w:val="00C5277B"/>
    <w:rsid w:val="00D408C0"/>
    <w:rsid w:val="00D45FFE"/>
    <w:rsid w:val="00D507EC"/>
    <w:rsid w:val="00D86D30"/>
    <w:rsid w:val="00D92A42"/>
    <w:rsid w:val="00D931D7"/>
    <w:rsid w:val="00DC395E"/>
    <w:rsid w:val="00E33B70"/>
    <w:rsid w:val="00E4428E"/>
    <w:rsid w:val="00E802EA"/>
    <w:rsid w:val="00E82C75"/>
    <w:rsid w:val="00EC0351"/>
    <w:rsid w:val="00F1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D90"/>
    <w:pPr>
      <w:spacing w:line="240" w:lineRule="auto"/>
    </w:pPr>
    <w:rPr>
      <w:lang w:val="bg-BG"/>
    </w:rPr>
  </w:style>
  <w:style w:type="character" w:customStyle="1" w:styleId="a4">
    <w:name w:val="Без разредка Знак"/>
    <w:link w:val="a3"/>
    <w:uiPriority w:val="1"/>
    <w:locked/>
    <w:rsid w:val="00C5277B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D90"/>
    <w:pPr>
      <w:spacing w:line="240" w:lineRule="auto"/>
    </w:pPr>
    <w:rPr>
      <w:lang w:val="bg-BG"/>
    </w:rPr>
  </w:style>
  <w:style w:type="character" w:customStyle="1" w:styleId="a4">
    <w:name w:val="Без разредка Знак"/>
    <w:link w:val="a3"/>
    <w:uiPriority w:val="1"/>
    <w:locked/>
    <w:rsid w:val="00C5277B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Ruse Municipality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Hristov</dc:creator>
  <cp:lastModifiedBy>User</cp:lastModifiedBy>
  <cp:revision>9</cp:revision>
  <cp:lastPrinted>2017-04-18T12:21:00Z</cp:lastPrinted>
  <dcterms:created xsi:type="dcterms:W3CDTF">2017-04-18T11:40:00Z</dcterms:created>
  <dcterms:modified xsi:type="dcterms:W3CDTF">2017-10-16T10:44:00Z</dcterms:modified>
</cp:coreProperties>
</file>